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71.40.010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10:20;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11:45;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11:20;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10:02; 13:47;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15:20;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17:25;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12:37; 17:22; 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18:50;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